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1CFC" w:rsidP="00875196">
            <w:pPr>
              <w:pStyle w:val="Title"/>
              <w:jc w:val="left"/>
              <w:rPr>
                <w:b/>
              </w:rPr>
            </w:pPr>
            <w:r w:rsidRPr="000C1CFC">
              <w:rPr>
                <w:b/>
              </w:rPr>
              <w:t>17BM3012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5AFD" w:rsidP="00875196">
            <w:pPr>
              <w:pStyle w:val="Title"/>
              <w:jc w:val="left"/>
              <w:rPr>
                <w:b/>
              </w:rPr>
            </w:pPr>
            <w:r w:rsidRPr="000C1CFC">
              <w:rPr>
                <w:b/>
              </w:rPr>
              <w:t>AMBULATORY SERVICES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970C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970C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A1C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315AFD">
            <w:pPr>
              <w:jc w:val="both"/>
            </w:pPr>
            <w:r>
              <w:t>Discuss in detail about the</w:t>
            </w:r>
            <w:r w:rsidRPr="004903DA">
              <w:t xml:space="preserve"> patient monitoring system in wireless telemetry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315AFD">
            <w:pPr>
              <w:jc w:val="both"/>
            </w:pPr>
            <w:r w:rsidRPr="00BF496D">
              <w:t>Explain in detail about the Computer based Monitoring in Patient Monitoring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C65" w:rsidRPr="005814FF" w:rsidRDefault="00FA1C65" w:rsidP="00FA1C65">
            <w:pPr>
              <w:jc w:val="center"/>
            </w:pPr>
            <w:r w:rsidRPr="005814FF">
              <w:t>(OR)</w:t>
            </w:r>
          </w:p>
        </w:tc>
      </w:tr>
      <w:tr w:rsidR="00FA1C6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790D60">
            <w:pPr>
              <w:jc w:val="both"/>
            </w:pPr>
            <w:r w:rsidRPr="004970C5">
              <w:t>With schematic layouts</w:t>
            </w:r>
            <w:r w:rsidR="00790D60">
              <w:t>,</w:t>
            </w:r>
            <w:r w:rsidRPr="004970C5">
              <w:t xml:space="preserve"> explain the </w:t>
            </w:r>
            <w:r w:rsidRPr="00BF496D">
              <w:t>Data acquisition and signal Processing in Patient Monitoring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1C65" w:rsidRPr="00EF5853" w:rsidRDefault="00790D60" w:rsidP="00790D60">
            <w:pPr>
              <w:jc w:val="both"/>
            </w:pPr>
            <w:r>
              <w:rPr>
                <w:lang w:val="en-IN"/>
              </w:rPr>
              <w:t xml:space="preserve">Demonstrate </w:t>
            </w:r>
            <w:r w:rsidR="00FA1C65">
              <w:rPr>
                <w:lang w:val="en-IN"/>
              </w:rPr>
              <w:t>the function of disaster relief squad with an example.</w:t>
            </w: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315AF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C65" w:rsidRPr="005814FF" w:rsidRDefault="00FA1C65" w:rsidP="00FA1C65">
            <w:pPr>
              <w:jc w:val="center"/>
            </w:pP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 w:rsidRPr="00BB6151">
              <w:t>With the aid of a neat sketch e</w:t>
            </w:r>
            <w:r>
              <w:t>x</w:t>
            </w:r>
            <w:r w:rsidRPr="00BB6151">
              <w:t xml:space="preserve">plain the construction and operation of </w:t>
            </w:r>
            <w:r w:rsidRPr="00EE7CB4">
              <w:t>Vehicle design</w:t>
            </w:r>
            <w:r w:rsidRPr="00BB6151"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790D60">
            <w:pPr>
              <w:jc w:val="both"/>
            </w:pPr>
            <w:r w:rsidRPr="00941B37">
              <w:rPr>
                <w:iCs/>
              </w:rPr>
              <w:t xml:space="preserve">Demonstrate the implementation </w:t>
            </w:r>
            <w:r>
              <w:t xml:space="preserve">of </w:t>
            </w:r>
            <w:r w:rsidRPr="00EE7CB4">
              <w:t>bas</w:t>
            </w:r>
            <w:r>
              <w:t>ic equipment used in ambulance.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C65" w:rsidRPr="005814FF" w:rsidRDefault="00FA1C65" w:rsidP="00FA1C65">
            <w:pPr>
              <w:jc w:val="center"/>
            </w:pPr>
            <w:r w:rsidRPr="005814FF">
              <w:t>(OR)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>D</w:t>
            </w:r>
            <w:r w:rsidRPr="00EE7CB4">
              <w:t xml:space="preserve">esign </w:t>
            </w:r>
            <w:r>
              <w:t>the</w:t>
            </w:r>
            <w:r w:rsidRPr="00EE7CB4">
              <w:t xml:space="preserve"> lift mechanism for patient </w:t>
            </w:r>
            <w:r>
              <w:t xml:space="preserve">transportation in hospital. 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 w:rsidRPr="00A36046">
              <w:t>Suggest a simple methodology for patient transfer in hospital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315AF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C65" w:rsidRPr="005814FF" w:rsidRDefault="00FA1C65" w:rsidP="00FA1C65">
            <w:pPr>
              <w:jc w:val="center"/>
            </w:pP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 xml:space="preserve">Explain the operation of </w:t>
            </w:r>
            <w:r w:rsidRPr="00A36046">
              <w:t xml:space="preserve"> Advanced Life support ambulance and also describe the features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 w:rsidRPr="00181BF9">
              <w:t>Give an overview in designing a lift in ambulance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A1C65" w:rsidRPr="005814FF" w:rsidRDefault="00FA1C65" w:rsidP="00FA1C65">
            <w:pPr>
              <w:jc w:val="center"/>
            </w:pPr>
            <w:r w:rsidRPr="005814FF">
              <w:t>(OR)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>With an aid of neat sketch, explain the working principle of pneumatic suspension system.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6550BB">
            <w:pPr>
              <w:jc w:val="both"/>
            </w:pPr>
            <w:r>
              <w:t>Discuss</w:t>
            </w:r>
            <w:r w:rsidR="006550BB">
              <w:t xml:space="preserve"> </w:t>
            </w:r>
            <w:r>
              <w:t>about any one</w:t>
            </w:r>
            <w:r w:rsidRPr="00FF378D">
              <w:t xml:space="preserve"> Medical Device with the battery backup and also list the features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C65" w:rsidRPr="00EF5853" w:rsidRDefault="00FA1C65" w:rsidP="00315AF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C65" w:rsidRPr="005814FF" w:rsidRDefault="00FA1C65" w:rsidP="00FA1C65">
            <w:pPr>
              <w:jc w:val="center"/>
            </w:pP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>W</w:t>
            </w:r>
            <w:r w:rsidRPr="00BB6151">
              <w:t>ith a neat block diagram</w:t>
            </w:r>
            <w:r>
              <w:t xml:space="preserve"> explain</w:t>
            </w:r>
            <w:r w:rsidRPr="00BB6151">
              <w:t xml:space="preserve"> implementation of </w:t>
            </w:r>
            <w:r w:rsidRPr="00B22E0C">
              <w:t>Mobile X-Ray used in hospital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rPr>
                <w:rFonts w:eastAsiaTheme="minorHAnsi"/>
              </w:rPr>
              <w:t xml:space="preserve">Discuss in detail about the handling of </w:t>
            </w:r>
            <w:r w:rsidRPr="00AA7628">
              <w:rPr>
                <w:rFonts w:eastAsiaTheme="minorHAnsi"/>
              </w:rPr>
              <w:t>Medical gases in hospital and give some safety measures during the procedure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A1C65" w:rsidRPr="005814FF" w:rsidRDefault="00FA1C65" w:rsidP="00FA1C65">
            <w:pPr>
              <w:jc w:val="center"/>
            </w:pPr>
            <w:r w:rsidRPr="005814FF">
              <w:t>(OR)</w:t>
            </w:r>
          </w:p>
        </w:tc>
      </w:tr>
      <w:tr w:rsidR="00315AF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 w:rsidRPr="00BB6151">
              <w:t xml:space="preserve">Describe the operation of </w:t>
            </w:r>
            <w:r>
              <w:t>GPS</w:t>
            </w:r>
            <w:r w:rsidRPr="0035068A">
              <w:t xml:space="preserve"> used in ambulance networked services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 w:rsidRPr="00F91BC1">
              <w:rPr>
                <w:sz w:val="23"/>
                <w:szCs w:val="23"/>
              </w:rPr>
              <w:t xml:space="preserve">Describe </w:t>
            </w:r>
            <w:r>
              <w:rPr>
                <w:sz w:val="23"/>
                <w:szCs w:val="23"/>
              </w:rPr>
              <w:t xml:space="preserve">about </w:t>
            </w:r>
            <w:r w:rsidRPr="00F91BC1">
              <w:rPr>
                <w:sz w:val="23"/>
                <w:szCs w:val="23"/>
              </w:rPr>
              <w:t>the recent advancement in mobile diagnostic equipment.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A1C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C65" w:rsidRPr="008C7BA2" w:rsidRDefault="00FA1C65" w:rsidP="00315AF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</w:tr>
      <w:tr w:rsidR="00FA1C6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A1C65" w:rsidRPr="00EF5853" w:rsidRDefault="00FA1C65" w:rsidP="00FA1C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1C65" w:rsidRPr="00875196" w:rsidRDefault="00FA1C65" w:rsidP="00315AFD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A1C65" w:rsidRPr="00875196" w:rsidRDefault="00FA1C65" w:rsidP="00FA1C65">
            <w:pPr>
              <w:jc w:val="center"/>
              <w:rPr>
                <w:sz w:val="22"/>
                <w:szCs w:val="22"/>
              </w:rPr>
            </w:pPr>
          </w:p>
        </w:tc>
      </w:tr>
      <w:tr w:rsidR="00315AF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>Analyse</w:t>
            </w:r>
            <w:r w:rsidRPr="009821F3">
              <w:t xml:space="preserve"> the smart safety system</w:t>
            </w:r>
            <w:r>
              <w:t xml:space="preserve"> implemented</w:t>
            </w:r>
            <w:r w:rsidRPr="009821F3">
              <w:t xml:space="preserve"> in hospital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15AF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5AFD" w:rsidRPr="00EF5853" w:rsidRDefault="00315AFD" w:rsidP="00FA1C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AFD" w:rsidRPr="00EF5853" w:rsidRDefault="00315AFD" w:rsidP="00FA1C6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AFD" w:rsidRPr="00EF5853" w:rsidRDefault="00315AFD" w:rsidP="00315AFD">
            <w:pPr>
              <w:jc w:val="both"/>
            </w:pPr>
            <w:r>
              <w:t xml:space="preserve">Discuss in detail about </w:t>
            </w:r>
            <w:r w:rsidRPr="009821F3">
              <w:t>the Fire Protection Maintenance in hospital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AFD" w:rsidRPr="00875196" w:rsidRDefault="00315AFD" w:rsidP="00FA1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90D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1CFC"/>
    <w:rsid w:val="000E180A"/>
    <w:rsid w:val="000E4455"/>
    <w:rsid w:val="000F3EFE"/>
    <w:rsid w:val="000F52F5"/>
    <w:rsid w:val="00181BF9"/>
    <w:rsid w:val="001D41FE"/>
    <w:rsid w:val="001D670F"/>
    <w:rsid w:val="001E2222"/>
    <w:rsid w:val="001E45C5"/>
    <w:rsid w:val="001F54D1"/>
    <w:rsid w:val="001F7E9B"/>
    <w:rsid w:val="0020151E"/>
    <w:rsid w:val="00204EB0"/>
    <w:rsid w:val="00211ABA"/>
    <w:rsid w:val="00221C9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5AFD"/>
    <w:rsid w:val="003206DF"/>
    <w:rsid w:val="00323989"/>
    <w:rsid w:val="00324247"/>
    <w:rsid w:val="00341105"/>
    <w:rsid w:val="0035068A"/>
    <w:rsid w:val="0037190F"/>
    <w:rsid w:val="00380146"/>
    <w:rsid w:val="003855F1"/>
    <w:rsid w:val="003B14BC"/>
    <w:rsid w:val="003B1F06"/>
    <w:rsid w:val="003C6BB4"/>
    <w:rsid w:val="003D6DA3"/>
    <w:rsid w:val="003F728C"/>
    <w:rsid w:val="00453DAA"/>
    <w:rsid w:val="00460118"/>
    <w:rsid w:val="0046314C"/>
    <w:rsid w:val="0046787F"/>
    <w:rsid w:val="00476961"/>
    <w:rsid w:val="004903DA"/>
    <w:rsid w:val="004970C5"/>
    <w:rsid w:val="004F787A"/>
    <w:rsid w:val="00501F18"/>
    <w:rsid w:val="0050571C"/>
    <w:rsid w:val="005133D7"/>
    <w:rsid w:val="00521AED"/>
    <w:rsid w:val="005527A4"/>
    <w:rsid w:val="00552CF0"/>
    <w:rsid w:val="005814FF"/>
    <w:rsid w:val="00581B1F"/>
    <w:rsid w:val="0059663E"/>
    <w:rsid w:val="005A08CF"/>
    <w:rsid w:val="005A4A26"/>
    <w:rsid w:val="005D0F4A"/>
    <w:rsid w:val="005D3355"/>
    <w:rsid w:val="005F011C"/>
    <w:rsid w:val="006121E3"/>
    <w:rsid w:val="0062605C"/>
    <w:rsid w:val="0064710A"/>
    <w:rsid w:val="006550BB"/>
    <w:rsid w:val="00670A67"/>
    <w:rsid w:val="00681B25"/>
    <w:rsid w:val="006C1D35"/>
    <w:rsid w:val="006C39BE"/>
    <w:rsid w:val="006C7354"/>
    <w:rsid w:val="007118DE"/>
    <w:rsid w:val="00714C68"/>
    <w:rsid w:val="00725A0A"/>
    <w:rsid w:val="007308CA"/>
    <w:rsid w:val="007326F6"/>
    <w:rsid w:val="00790D60"/>
    <w:rsid w:val="00802202"/>
    <w:rsid w:val="00806A39"/>
    <w:rsid w:val="00814615"/>
    <w:rsid w:val="0081627E"/>
    <w:rsid w:val="00875196"/>
    <w:rsid w:val="00881F27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21F3"/>
    <w:rsid w:val="009B53DD"/>
    <w:rsid w:val="009C5A1D"/>
    <w:rsid w:val="009E09A3"/>
    <w:rsid w:val="00A22BDE"/>
    <w:rsid w:val="00A36046"/>
    <w:rsid w:val="00A47E2A"/>
    <w:rsid w:val="00A51923"/>
    <w:rsid w:val="00AA3F2E"/>
    <w:rsid w:val="00AA5E39"/>
    <w:rsid w:val="00AA6B40"/>
    <w:rsid w:val="00AA7628"/>
    <w:rsid w:val="00AE264C"/>
    <w:rsid w:val="00B009B1"/>
    <w:rsid w:val="00B20598"/>
    <w:rsid w:val="00B22E0C"/>
    <w:rsid w:val="00B253AE"/>
    <w:rsid w:val="00B60E7E"/>
    <w:rsid w:val="00B83AB6"/>
    <w:rsid w:val="00B939EF"/>
    <w:rsid w:val="00BA2F7E"/>
    <w:rsid w:val="00BA539E"/>
    <w:rsid w:val="00BB5C6B"/>
    <w:rsid w:val="00BB6151"/>
    <w:rsid w:val="00BC7D01"/>
    <w:rsid w:val="00BE572D"/>
    <w:rsid w:val="00BF25ED"/>
    <w:rsid w:val="00BF3DE7"/>
    <w:rsid w:val="00BF496D"/>
    <w:rsid w:val="00C33FFF"/>
    <w:rsid w:val="00C3743D"/>
    <w:rsid w:val="00C60C6A"/>
    <w:rsid w:val="00C71847"/>
    <w:rsid w:val="00C81140"/>
    <w:rsid w:val="00C95F18"/>
    <w:rsid w:val="00CB2395"/>
    <w:rsid w:val="00CB394D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0BB2"/>
    <w:rsid w:val="00DF4FCD"/>
    <w:rsid w:val="00E44059"/>
    <w:rsid w:val="00E54572"/>
    <w:rsid w:val="00E5735F"/>
    <w:rsid w:val="00E577A9"/>
    <w:rsid w:val="00E70A47"/>
    <w:rsid w:val="00E824B7"/>
    <w:rsid w:val="00EB0EE0"/>
    <w:rsid w:val="00EB26EF"/>
    <w:rsid w:val="00EE7CB4"/>
    <w:rsid w:val="00F11EDB"/>
    <w:rsid w:val="00F12F38"/>
    <w:rsid w:val="00F162EA"/>
    <w:rsid w:val="00F208C0"/>
    <w:rsid w:val="00F266A7"/>
    <w:rsid w:val="00F32118"/>
    <w:rsid w:val="00F55D6F"/>
    <w:rsid w:val="00F91BC1"/>
    <w:rsid w:val="00FA1C65"/>
    <w:rsid w:val="00FF3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91BC1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1D62-388C-44BA-AD29-2BE9FAC3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2018-11-17T03:34:00Z</cp:lastPrinted>
  <dcterms:created xsi:type="dcterms:W3CDTF">2018-10-11T05:15:00Z</dcterms:created>
  <dcterms:modified xsi:type="dcterms:W3CDTF">2018-11-17T03:34:00Z</dcterms:modified>
</cp:coreProperties>
</file>